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tblpPr w:leftFromText="180" w:rightFromText="180" w:vertAnchor="text" w:horzAnchor="margin" w:tblpY="-14"/>
        <w:tblW w:w="15021" w:type="dxa"/>
        <w:tblLook w:val="04A0" w:firstRow="1" w:lastRow="0" w:firstColumn="1" w:lastColumn="0" w:noHBand="0" w:noVBand="1"/>
      </w:tblPr>
      <w:tblGrid>
        <w:gridCol w:w="2263"/>
        <w:gridCol w:w="12758"/>
      </w:tblGrid>
      <w:tr w:rsidR="00F802E5" w14:paraId="48C6C838" w14:textId="77777777" w:rsidTr="00C17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2"/>
            <w:shd w:val="clear" w:color="auto" w:fill="EA7F74"/>
            <w:vAlign w:val="bottom"/>
          </w:tcPr>
          <w:p w14:paraId="03F69FD4" w14:textId="6532DF9F" w:rsidR="00F802E5" w:rsidRPr="00F802E5" w:rsidRDefault="00F802E5" w:rsidP="00C1701E">
            <w:pPr>
              <w:jc w:val="center"/>
            </w:pPr>
          </w:p>
          <w:p w14:paraId="275E442F" w14:textId="54F20632" w:rsidR="00F802E5" w:rsidRPr="00C1701E" w:rsidRDefault="00F802E5" w:rsidP="00C1701E">
            <w:pPr>
              <w:jc w:val="center"/>
              <w:rPr>
                <w:sz w:val="40"/>
                <w:szCs w:val="40"/>
              </w:rPr>
            </w:pPr>
            <w:r w:rsidRPr="00C1701E">
              <w:rPr>
                <w:sz w:val="40"/>
                <w:szCs w:val="40"/>
              </w:rPr>
              <w:t>CPCAB Job Advertisement Template</w:t>
            </w:r>
          </w:p>
          <w:p w14:paraId="68D18421" w14:textId="77777777" w:rsidR="00F802E5" w:rsidRPr="00F802E5" w:rsidRDefault="00F802E5" w:rsidP="00C1701E">
            <w:pPr>
              <w:jc w:val="center"/>
            </w:pPr>
          </w:p>
        </w:tc>
      </w:tr>
      <w:tr w:rsidR="00F802E5" w14:paraId="151081CB" w14:textId="77777777" w:rsidTr="0062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vAlign w:val="center"/>
          </w:tcPr>
          <w:p w14:paraId="0CFBEB35" w14:textId="77777777" w:rsidR="00F802E5" w:rsidRPr="00F802E5" w:rsidRDefault="00F802E5" w:rsidP="00A30823"/>
          <w:p w14:paraId="377B0215" w14:textId="0BE093F9" w:rsidR="00F802E5" w:rsidRPr="00F802E5" w:rsidRDefault="00F802E5" w:rsidP="00A30823">
            <w:pPr>
              <w:rPr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>Job Title</w:t>
            </w:r>
          </w:p>
          <w:p w14:paraId="050BB174" w14:textId="57987059" w:rsidR="00F802E5" w:rsidRPr="00F802E5" w:rsidRDefault="00F802E5" w:rsidP="00A30823"/>
        </w:tc>
        <w:tc>
          <w:tcPr>
            <w:tcW w:w="12758" w:type="dxa"/>
            <w:shd w:val="clear" w:color="auto" w:fill="FBEDEB"/>
          </w:tcPr>
          <w:p w14:paraId="2CA3701B" w14:textId="31693BFB" w:rsidR="00E34BBC" w:rsidRPr="00D82098" w:rsidRDefault="00E34BBC" w:rsidP="00A95FF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802E5" w14:paraId="76952579" w14:textId="77777777" w:rsidTr="00A30823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vAlign w:val="center"/>
          </w:tcPr>
          <w:p w14:paraId="35501540" w14:textId="419975F3" w:rsidR="00F802E5" w:rsidRPr="00F802E5" w:rsidRDefault="00F802E5" w:rsidP="00A30823"/>
          <w:p w14:paraId="6A3CD21B" w14:textId="58702A9D" w:rsidR="00F802E5" w:rsidRPr="00F802E5" w:rsidRDefault="00F802E5" w:rsidP="00A30823">
            <w:r w:rsidRPr="00F802E5">
              <w:rPr>
                <w:sz w:val="28"/>
                <w:szCs w:val="28"/>
              </w:rPr>
              <w:t>Job Type</w:t>
            </w:r>
            <w:r w:rsidRPr="00F802E5">
              <w:t xml:space="preserve"> </w:t>
            </w:r>
          </w:p>
        </w:tc>
        <w:tc>
          <w:tcPr>
            <w:tcW w:w="12758" w:type="dxa"/>
            <w:shd w:val="clear" w:color="auto" w:fill="FBE3E1"/>
          </w:tcPr>
          <w:p w14:paraId="510FF5BA" w14:textId="57267BE4" w:rsidR="00F802E5" w:rsidRPr="00C1701E" w:rsidRDefault="00F802E5" w:rsidP="00C1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A7F74"/>
              </w:rPr>
            </w:pPr>
          </w:p>
          <w:p w14:paraId="3A555470" w14:textId="472C289F" w:rsidR="00F802E5" w:rsidRPr="00C1701E" w:rsidRDefault="00F802E5" w:rsidP="00C1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A7F74"/>
              </w:rPr>
            </w:pPr>
            <w:r w:rsidRPr="00C1701E">
              <w:rPr>
                <w:b/>
                <w:bCs/>
                <w:color w:val="EA7F74"/>
              </w:rPr>
              <w:t>(Perm/Temp/Part-time/Full-Time)</w:t>
            </w:r>
            <w:r w:rsidR="00D628CB">
              <w:rPr>
                <w:b/>
                <w:bCs/>
                <w:color w:val="EA7F74"/>
              </w:rPr>
              <w:t xml:space="preserve">  </w:t>
            </w:r>
            <w:r w:rsidR="00D628CB" w:rsidRPr="002F5EAD">
              <w:rPr>
                <w:rFonts w:cstheme="minorHAnsi"/>
              </w:rPr>
              <w:t xml:space="preserve"> </w:t>
            </w:r>
          </w:p>
        </w:tc>
      </w:tr>
      <w:tr w:rsidR="00F802E5" w14:paraId="2EE61B4C" w14:textId="77777777" w:rsidTr="0062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vAlign w:val="center"/>
          </w:tcPr>
          <w:p w14:paraId="52CB9C86" w14:textId="626C89B2" w:rsidR="00F802E5" w:rsidRPr="00F802E5" w:rsidRDefault="00F802E5" w:rsidP="00A30823"/>
          <w:p w14:paraId="6840AD66" w14:textId="6D89127A" w:rsidR="00F802E5" w:rsidRDefault="00F802E5" w:rsidP="00A30823">
            <w:pPr>
              <w:rPr>
                <w:b w:val="0"/>
                <w:bCs w:val="0"/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>Centre Name</w:t>
            </w:r>
          </w:p>
          <w:p w14:paraId="14491167" w14:textId="77777777" w:rsidR="00F802E5" w:rsidRPr="00F802E5" w:rsidRDefault="00F802E5" w:rsidP="00A30823"/>
        </w:tc>
        <w:tc>
          <w:tcPr>
            <w:tcW w:w="12758" w:type="dxa"/>
            <w:shd w:val="clear" w:color="auto" w:fill="FBEDEB"/>
          </w:tcPr>
          <w:p w14:paraId="3018C357" w14:textId="77777777" w:rsidR="00F802E5" w:rsidRDefault="00F802E5" w:rsidP="00C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22D4CBF" w14:textId="041F48DC" w:rsidR="00D628CB" w:rsidRPr="00D628CB" w:rsidRDefault="00D628CB" w:rsidP="00C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802E5" w14:paraId="4FBB5F1F" w14:textId="77777777" w:rsidTr="00A3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vAlign w:val="center"/>
          </w:tcPr>
          <w:p w14:paraId="4CB1F944" w14:textId="77777777" w:rsidR="00F802E5" w:rsidRPr="00F802E5" w:rsidRDefault="00F802E5" w:rsidP="00A30823"/>
          <w:p w14:paraId="62B48A8E" w14:textId="3075C81E" w:rsidR="00F802E5" w:rsidRPr="00F802E5" w:rsidRDefault="00F802E5" w:rsidP="00A30823">
            <w:pPr>
              <w:rPr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>Location</w:t>
            </w:r>
          </w:p>
          <w:p w14:paraId="43345628" w14:textId="47C7D59B" w:rsidR="00F802E5" w:rsidRPr="00F802E5" w:rsidRDefault="00F802E5" w:rsidP="00A30823"/>
        </w:tc>
        <w:tc>
          <w:tcPr>
            <w:tcW w:w="12758" w:type="dxa"/>
            <w:shd w:val="clear" w:color="auto" w:fill="FBE3E1"/>
          </w:tcPr>
          <w:p w14:paraId="6315C1FE" w14:textId="77777777" w:rsidR="006E026C" w:rsidRDefault="006E026C" w:rsidP="00C1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49DA1DF0" w14:textId="3F3AE561" w:rsidR="00F802E5" w:rsidRPr="00F802E5" w:rsidRDefault="00F802E5" w:rsidP="00C17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802E5" w14:paraId="29E9ECC1" w14:textId="77777777" w:rsidTr="0062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vAlign w:val="center"/>
          </w:tcPr>
          <w:p w14:paraId="0B2C4AB7" w14:textId="77777777" w:rsidR="00F802E5" w:rsidRDefault="00F802E5" w:rsidP="00A30823">
            <w:pPr>
              <w:rPr>
                <w:b w:val="0"/>
                <w:bCs w:val="0"/>
                <w:sz w:val="28"/>
                <w:szCs w:val="28"/>
              </w:rPr>
            </w:pPr>
          </w:p>
          <w:p w14:paraId="311BBAEC" w14:textId="24CA97BF" w:rsidR="00F802E5" w:rsidRDefault="00F802E5" w:rsidP="00A30823">
            <w:pPr>
              <w:rPr>
                <w:b w:val="0"/>
                <w:bCs w:val="0"/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>Job Description</w:t>
            </w:r>
          </w:p>
          <w:p w14:paraId="303ABB1A" w14:textId="7DAE45A0" w:rsidR="00F802E5" w:rsidRPr="00F802E5" w:rsidRDefault="00F802E5" w:rsidP="00A30823">
            <w:pPr>
              <w:rPr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8" w:type="dxa"/>
            <w:shd w:val="clear" w:color="auto" w:fill="FBEDEB"/>
          </w:tcPr>
          <w:p w14:paraId="4BFB4238" w14:textId="517EA2B0" w:rsidR="00D628CB" w:rsidRPr="00373835" w:rsidRDefault="00D628CB" w:rsidP="00D628C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5828A25F" w14:textId="70876EE6" w:rsidR="00F802E5" w:rsidRPr="00F802E5" w:rsidRDefault="00F802E5" w:rsidP="00C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802E5" w14:paraId="20D53CC9" w14:textId="77777777" w:rsidTr="00A3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vAlign w:val="center"/>
          </w:tcPr>
          <w:p w14:paraId="523B2A23" w14:textId="77777777" w:rsidR="00F802E5" w:rsidRPr="00F802E5" w:rsidRDefault="00F802E5" w:rsidP="00A30823">
            <w:pPr>
              <w:rPr>
                <w:sz w:val="28"/>
                <w:szCs w:val="28"/>
              </w:rPr>
            </w:pPr>
          </w:p>
          <w:p w14:paraId="477D163A" w14:textId="77777777" w:rsidR="00F802E5" w:rsidRDefault="00F802E5" w:rsidP="00A30823">
            <w:pPr>
              <w:rPr>
                <w:b w:val="0"/>
                <w:bCs w:val="0"/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 xml:space="preserve">Salary </w:t>
            </w:r>
          </w:p>
          <w:p w14:paraId="758C0CFB" w14:textId="42DA3055" w:rsidR="00F802E5" w:rsidRPr="00F802E5" w:rsidRDefault="00F802E5" w:rsidP="00A30823">
            <w:pPr>
              <w:rPr>
                <w:sz w:val="28"/>
                <w:szCs w:val="28"/>
              </w:rPr>
            </w:pPr>
          </w:p>
        </w:tc>
        <w:tc>
          <w:tcPr>
            <w:tcW w:w="12758" w:type="dxa"/>
            <w:shd w:val="clear" w:color="auto" w:fill="FBE3E1"/>
          </w:tcPr>
          <w:p w14:paraId="18DAE6CE" w14:textId="02341BB9" w:rsidR="00F802E5" w:rsidRPr="00F802E5" w:rsidRDefault="00D628CB" w:rsidP="00D6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5EAD">
              <w:rPr>
                <w:rFonts w:cstheme="minorHAnsi"/>
              </w:rPr>
              <w:t xml:space="preserve"> </w:t>
            </w:r>
          </w:p>
        </w:tc>
      </w:tr>
      <w:tr w:rsidR="00F802E5" w14:paraId="7435C9E0" w14:textId="77777777" w:rsidTr="0062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vAlign w:val="center"/>
          </w:tcPr>
          <w:p w14:paraId="1A28F84D" w14:textId="77777777" w:rsidR="00F802E5" w:rsidRDefault="00F802E5" w:rsidP="00A30823">
            <w:pPr>
              <w:rPr>
                <w:b w:val="0"/>
                <w:bCs w:val="0"/>
                <w:sz w:val="28"/>
                <w:szCs w:val="28"/>
              </w:rPr>
            </w:pPr>
          </w:p>
          <w:p w14:paraId="55AD0BF0" w14:textId="3D3AF72B" w:rsidR="00F802E5" w:rsidRDefault="00F802E5" w:rsidP="00A30823">
            <w:pPr>
              <w:rPr>
                <w:b w:val="0"/>
                <w:bCs w:val="0"/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 xml:space="preserve">Expiry Date </w:t>
            </w:r>
          </w:p>
          <w:p w14:paraId="7F5C3E7A" w14:textId="5AB465AA" w:rsidR="00F802E5" w:rsidRPr="00F802E5" w:rsidRDefault="00F802E5" w:rsidP="00A30823">
            <w:pPr>
              <w:rPr>
                <w:sz w:val="28"/>
                <w:szCs w:val="28"/>
              </w:rPr>
            </w:pPr>
          </w:p>
        </w:tc>
        <w:tc>
          <w:tcPr>
            <w:tcW w:w="12758" w:type="dxa"/>
            <w:shd w:val="clear" w:color="auto" w:fill="FBEDEB"/>
          </w:tcPr>
          <w:p w14:paraId="61AE696D" w14:textId="77777777" w:rsidR="00D82098" w:rsidRDefault="00D82098" w:rsidP="00C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  <w:p w14:paraId="10D5C6BC" w14:textId="24183D42" w:rsidR="00F802E5" w:rsidRPr="00D628CB" w:rsidRDefault="00F802E5" w:rsidP="00C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2E5" w14:paraId="1CCA32EF" w14:textId="77777777" w:rsidTr="00A30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vAlign w:val="center"/>
          </w:tcPr>
          <w:p w14:paraId="5EB9749E" w14:textId="77777777" w:rsidR="00F802E5" w:rsidRDefault="00F802E5" w:rsidP="00A30823">
            <w:pPr>
              <w:rPr>
                <w:sz w:val="28"/>
                <w:szCs w:val="28"/>
              </w:rPr>
            </w:pPr>
          </w:p>
          <w:p w14:paraId="56736DC1" w14:textId="77777777" w:rsidR="00F802E5" w:rsidRDefault="00F802E5" w:rsidP="00A30823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How to apply</w:t>
            </w:r>
          </w:p>
          <w:p w14:paraId="51F15595" w14:textId="766D3411" w:rsidR="00F802E5" w:rsidRDefault="00F802E5" w:rsidP="00A30823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8" w:type="dxa"/>
            <w:shd w:val="clear" w:color="auto" w:fill="FBE3E1"/>
          </w:tcPr>
          <w:p w14:paraId="326D0E4B" w14:textId="50F2D788" w:rsidR="006E026C" w:rsidRPr="00D628CB" w:rsidRDefault="006E026C" w:rsidP="00D62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802E5" w14:paraId="49B51514" w14:textId="77777777" w:rsidTr="0062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vAlign w:val="center"/>
          </w:tcPr>
          <w:p w14:paraId="6EBE3E65" w14:textId="4EC46E59" w:rsidR="00F802E5" w:rsidRDefault="00F802E5" w:rsidP="00A30823">
            <w:pPr>
              <w:rPr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>Contact Details</w:t>
            </w:r>
          </w:p>
        </w:tc>
        <w:tc>
          <w:tcPr>
            <w:tcW w:w="12758" w:type="dxa"/>
            <w:shd w:val="clear" w:color="auto" w:fill="FBEDEB"/>
          </w:tcPr>
          <w:p w14:paraId="6C753940" w14:textId="77777777" w:rsidR="006E026C" w:rsidRDefault="006E026C" w:rsidP="00C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6CA2FA" w14:textId="0F4362FD" w:rsidR="00F802E5" w:rsidRDefault="00F802E5" w:rsidP="00C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02C8E6" w14:textId="40C5506C" w:rsidR="00C34ECB" w:rsidRPr="00C34ECB" w:rsidRDefault="00C34ECB" w:rsidP="00A30823">
      <w:pPr>
        <w:tabs>
          <w:tab w:val="left" w:pos="9135"/>
        </w:tabs>
      </w:pPr>
    </w:p>
    <w:sectPr w:rsidR="00C34ECB" w:rsidRPr="00C34ECB" w:rsidSect="00F802E5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D0B4" w14:textId="77777777" w:rsidR="004F6BF2" w:rsidRDefault="004F6BF2" w:rsidP="00C1701E">
      <w:pPr>
        <w:spacing w:after="0" w:line="240" w:lineRule="auto"/>
      </w:pPr>
      <w:r>
        <w:separator/>
      </w:r>
    </w:p>
  </w:endnote>
  <w:endnote w:type="continuationSeparator" w:id="0">
    <w:p w14:paraId="0435BAF4" w14:textId="77777777" w:rsidR="004F6BF2" w:rsidRDefault="004F6BF2" w:rsidP="00C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527D" w14:textId="77777777" w:rsidR="004F6BF2" w:rsidRDefault="004F6BF2" w:rsidP="00C1701E">
      <w:pPr>
        <w:spacing w:after="0" w:line="240" w:lineRule="auto"/>
      </w:pPr>
      <w:r>
        <w:separator/>
      </w:r>
    </w:p>
  </w:footnote>
  <w:footnote w:type="continuationSeparator" w:id="0">
    <w:p w14:paraId="7D36C7B5" w14:textId="77777777" w:rsidR="004F6BF2" w:rsidRDefault="004F6BF2" w:rsidP="00C1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07CD" w14:textId="5C14B8D1" w:rsidR="00C1701E" w:rsidRDefault="00C1701E">
    <w:pPr>
      <w:pStyle w:val="Header"/>
    </w:pPr>
  </w:p>
  <w:p w14:paraId="7E1E550E" w14:textId="6F0DC28E" w:rsidR="00C1701E" w:rsidRDefault="00C170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DA3AA" wp14:editId="6F506EAC">
          <wp:simplePos x="0" y="0"/>
          <wp:positionH relativeFrom="margin">
            <wp:align>right</wp:align>
          </wp:positionH>
          <wp:positionV relativeFrom="paragraph">
            <wp:posOffset>-391795</wp:posOffset>
          </wp:positionV>
          <wp:extent cx="721677" cy="477246"/>
          <wp:effectExtent l="0" t="0" r="2540" b="0"/>
          <wp:wrapNone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77" cy="477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5D4"/>
    <w:multiLevelType w:val="hybridMultilevel"/>
    <w:tmpl w:val="169E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304FA"/>
    <w:multiLevelType w:val="hybridMultilevel"/>
    <w:tmpl w:val="461AC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66B5C"/>
    <w:multiLevelType w:val="hybridMultilevel"/>
    <w:tmpl w:val="F87C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24916">
    <w:abstractNumId w:val="0"/>
  </w:num>
  <w:num w:numId="2" w16cid:durableId="1473986248">
    <w:abstractNumId w:val="2"/>
  </w:num>
  <w:num w:numId="3" w16cid:durableId="186366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5"/>
    <w:rsid w:val="001F7D6C"/>
    <w:rsid w:val="003C2030"/>
    <w:rsid w:val="004F6BF2"/>
    <w:rsid w:val="005C5C7D"/>
    <w:rsid w:val="005E5DC5"/>
    <w:rsid w:val="00623356"/>
    <w:rsid w:val="006E026C"/>
    <w:rsid w:val="009B0DC9"/>
    <w:rsid w:val="00A21677"/>
    <w:rsid w:val="00A30823"/>
    <w:rsid w:val="00A95FFD"/>
    <w:rsid w:val="00C1701E"/>
    <w:rsid w:val="00C34ECB"/>
    <w:rsid w:val="00CB1C58"/>
    <w:rsid w:val="00D628CB"/>
    <w:rsid w:val="00D82098"/>
    <w:rsid w:val="00E34BBC"/>
    <w:rsid w:val="00F04D04"/>
    <w:rsid w:val="00F802E5"/>
    <w:rsid w:val="00F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50EF42"/>
  <w15:chartTrackingRefBased/>
  <w15:docId w15:val="{3BAB026F-6E44-49EE-BEAD-41A4A1A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802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802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802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F80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17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1E"/>
  </w:style>
  <w:style w:type="paragraph" w:styleId="Footer">
    <w:name w:val="footer"/>
    <w:basedOn w:val="Normal"/>
    <w:link w:val="FooterChar"/>
    <w:uiPriority w:val="99"/>
    <w:unhideWhenUsed/>
    <w:rsid w:val="00C17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1E"/>
  </w:style>
  <w:style w:type="paragraph" w:styleId="ListParagraph">
    <w:name w:val="List Paragraph"/>
    <w:basedOn w:val="Normal"/>
    <w:uiPriority w:val="34"/>
    <w:qFormat/>
    <w:rsid w:val="00D628C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rsid w:val="00D62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3" ma:contentTypeDescription="Create a new document." ma:contentTypeScope="" ma:versionID="83ecac2ec31dbd635e75618ff1726937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a19ab87a5de1e9bf38583523c12acf14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CC5BB-5CDF-4F05-99C9-753505C01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46B0F-DB2E-419A-8DC2-EF18BF6A707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ed0e4a2-99d0-4665-b661-f42e33e32709"/>
    <ds:schemaRef ds:uri="http://schemas.microsoft.com/office/2006/metadata/properties"/>
    <ds:schemaRef ds:uri="http://purl.org/dc/terms/"/>
    <ds:schemaRef ds:uri="3c28e9e1-6014-479a-b58f-4b5f5f924ae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805759-51DF-4574-B8CB-80A19085D8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391C4C-464C-4B28-9630-79CAE3CF1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Taylor</dc:creator>
  <cp:keywords/>
  <dc:description/>
  <cp:lastModifiedBy>Louise Barr-Morris</cp:lastModifiedBy>
  <cp:revision>2</cp:revision>
  <dcterms:created xsi:type="dcterms:W3CDTF">2023-01-10T13:49:00Z</dcterms:created>
  <dcterms:modified xsi:type="dcterms:W3CDTF">2023-01-10T13:49:00Z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</Properties>
</file>